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F" w:rsidRPr="005E198F" w:rsidRDefault="005E198F" w:rsidP="005E198F">
      <w:pPr>
        <w:spacing w:after="240" w:line="300" w:lineRule="atLeast"/>
        <w:outlineLvl w:val="0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hd w:val="clear" w:color="auto" w:fill="999999"/>
        <w:spacing w:before="720" w:after="240" w:line="300" w:lineRule="atLeast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Ii</w:t>
      </w:r>
    </w:p>
    <w:p w:rsidR="005E198F" w:rsidRPr="005E198F" w:rsidRDefault="005E198F" w:rsidP="005E198F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color w:val="000000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b/>
          <w:bCs/>
          <w:caps/>
          <w:color w:val="000000"/>
          <w:sz w:val="20"/>
          <w:szCs w:val="20"/>
          <w:lang w:eastAsia="es-ES"/>
        </w:rPr>
        <w:t>FICHA de solicitud actividaD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  <w:t>(Cumplimentar una ficha por cada actividad para la que se solicita subvención).</w:t>
      </w:r>
    </w:p>
    <w:p w:rsidR="005E198F" w:rsidRPr="005E198F" w:rsidRDefault="005E198F" w:rsidP="005E198F">
      <w:pPr>
        <w:pBdr>
          <w:bottom w:val="single" w:sz="4" w:space="1" w:color="auto"/>
        </w:pBd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 xml:space="preserve">DATOS ENTIDAD ORGANIZADORA: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Año de Fundación: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>Número de m</w:t>
      </w:r>
      <w:smartTag w:uri="urn:schemas-microsoft-com:office:smarttags" w:element="PersonName">
        <w:r w:rsidRPr="005E198F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ie</w:t>
        </w:r>
      </w:smartTag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mbros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Nº MIEMBROS</w:t>
            </w: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>Número de actividades realizadas en los siguientes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NÚMERO DE ACTIVIDADES</w:t>
            </w: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1809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5E198F" w:rsidRPr="005E198F" w:rsidRDefault="005E198F" w:rsidP="005E198F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>Número de actividades presentadas la convocatoria de 2022: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pBdr>
          <w:bottom w:val="single" w:sz="4" w:space="1" w:color="auto"/>
        </w:pBd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DATOS ACTIVIDAD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Título de la actividad: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Fecha de realización: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Lugar: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Breve explicación de las razones que justifiquen la actividad: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Descripción de </w:t>
      </w:r>
      <w:smartTag w:uri="urn:schemas-microsoft-com:office:smarttags" w:element="PersonName">
        <w:smartTagPr>
          <w:attr w:name="ProductID" w:val="la Actividad"/>
        </w:smartTagPr>
        <w:r w:rsidRPr="005E198F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la Actividad</w:t>
        </w:r>
      </w:smartTag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>: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>Objetivos de la actividad: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>Público objetivo al que se dirige: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Número de personas a las que llegará la actividad, (Estimación realista y prudente):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>Relación de colectivos socioculturales locales que colaboran en la actividad: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Difusión de la actividad: Especificar el tipo de publicidad 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PLAN DE FINANCIACIÓN:</w:t>
      </w: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  <w:t>GASTOS: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9"/>
        <w:gridCol w:w="3322"/>
      </w:tblGrid>
      <w:tr w:rsidR="005E198F" w:rsidRPr="005E198F" w:rsidTr="00A34C27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IMPORTE</w:t>
            </w: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  <w:t>TOTAL GASTOS: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  <w:t>INGRESOS: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3"/>
        <w:gridCol w:w="3058"/>
      </w:tblGrid>
      <w:tr w:rsidR="005E198F" w:rsidRPr="005E198F" w:rsidTr="00A34C27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IMPORTE</w:t>
            </w: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5E198F" w:rsidRPr="005E198F" w:rsidTr="00A34C27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  <w:r w:rsidRPr="005E198F"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  <w:t>TOTAL INGRESOS: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5E198F" w:rsidRPr="005E198F" w:rsidRDefault="005E198F" w:rsidP="005E198F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5E198F" w:rsidRPr="005E198F" w:rsidRDefault="005E198F" w:rsidP="005E198F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5E198F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Firma Fecha</w:t>
      </w:r>
    </w:p>
    <w:p w:rsidR="0034347A" w:rsidRDefault="0034347A">
      <w:bookmarkStart w:id="0" w:name="_GoBack"/>
      <w:bookmarkEnd w:id="0"/>
    </w:p>
    <w:sectPr w:rsidR="0034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8F"/>
    <w:rsid w:val="0034347A"/>
    <w:rsid w:val="005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1</cp:revision>
  <dcterms:created xsi:type="dcterms:W3CDTF">2022-06-27T12:23:00Z</dcterms:created>
  <dcterms:modified xsi:type="dcterms:W3CDTF">2022-06-27T12:23:00Z</dcterms:modified>
</cp:coreProperties>
</file>