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00" w:rsidRPr="00030F00" w:rsidRDefault="00030F00" w:rsidP="00030F00">
      <w:pPr>
        <w:shd w:val="clear" w:color="auto" w:fill="999999"/>
        <w:spacing w:before="720" w:after="240" w:line="300" w:lineRule="atLeast"/>
        <w:jc w:val="center"/>
        <w:rPr>
          <w:rFonts w:ascii="Bookman Old Style" w:eastAsia="Times New Roman" w:hAnsi="Bookman Old Style" w:cs="Arial"/>
          <w:b/>
          <w:bCs/>
          <w:caps/>
          <w:sz w:val="20"/>
          <w:szCs w:val="20"/>
          <w:lang w:eastAsia="es-ES"/>
        </w:rPr>
      </w:pPr>
      <w:r w:rsidRPr="00030F00">
        <w:rPr>
          <w:rFonts w:ascii="Bookman Old Style" w:eastAsia="Times New Roman" w:hAnsi="Bookman Old Style" w:cs="Arial"/>
          <w:b/>
          <w:bCs/>
          <w:caps/>
          <w:sz w:val="20"/>
          <w:szCs w:val="20"/>
          <w:lang w:eastAsia="es-ES"/>
        </w:rPr>
        <w:t>ANEXO IIi</w:t>
      </w:r>
    </w:p>
    <w:p w:rsidR="00030F00" w:rsidRPr="00030F00" w:rsidRDefault="00030F00" w:rsidP="00030F00">
      <w:pPr>
        <w:spacing w:after="168" w:line="300" w:lineRule="atLeast"/>
        <w:rPr>
          <w:rFonts w:ascii="Bookman Old Style" w:eastAsia="Times New Roman" w:hAnsi="Bookman Old Style" w:cs="Arial"/>
          <w:b/>
          <w:bCs/>
          <w:caps/>
          <w:sz w:val="20"/>
          <w:szCs w:val="20"/>
          <w:lang w:eastAsia="es-ES"/>
        </w:rPr>
      </w:pPr>
      <w:r w:rsidRPr="00030F00">
        <w:rPr>
          <w:rFonts w:ascii="Bookman Old Style" w:eastAsia="Times New Roman" w:hAnsi="Bookman Old Style" w:cs="Arial"/>
          <w:b/>
          <w:bCs/>
          <w:caps/>
          <w:sz w:val="20"/>
          <w:szCs w:val="20"/>
          <w:lang w:eastAsia="es-ES"/>
        </w:rPr>
        <w:t>ficha de SOLICITUD equipamiento</w:t>
      </w: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030F00">
        <w:rPr>
          <w:rFonts w:ascii="Bookman Old Style" w:eastAsia="Times New Roman" w:hAnsi="Bookman Old Style" w:cs="Arial"/>
          <w:sz w:val="20"/>
          <w:szCs w:val="20"/>
          <w:lang w:eastAsia="es-ES"/>
        </w:rPr>
        <w:t>(Cumplimentar una ficha por cada equipamiento para el que se solicita subvención).</w:t>
      </w:r>
    </w:p>
    <w:p w:rsidR="00030F00" w:rsidRPr="00030F00" w:rsidRDefault="00030F00" w:rsidP="00030F00">
      <w:pPr>
        <w:pBdr>
          <w:bottom w:val="single" w:sz="4" w:space="1" w:color="auto"/>
        </w:pBd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030F00">
        <w:rPr>
          <w:rFonts w:ascii="Bookman Old Style" w:eastAsia="Times New Roman" w:hAnsi="Bookman Old Style" w:cs="Arial"/>
          <w:b/>
          <w:sz w:val="20"/>
          <w:szCs w:val="20"/>
          <w:lang w:eastAsia="es-ES"/>
        </w:rPr>
        <w:t xml:space="preserve">DATOS ENTIDAD ORGANIZADORA: </w:t>
      </w: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030F00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Año de Fundación: </w:t>
      </w: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030F00">
        <w:rPr>
          <w:rFonts w:ascii="Bookman Old Style" w:eastAsia="Times New Roman" w:hAnsi="Bookman Old Style" w:cs="Arial"/>
          <w:sz w:val="20"/>
          <w:szCs w:val="20"/>
          <w:lang w:eastAsia="es-ES"/>
        </w:rPr>
        <w:t>Número de m</w:t>
      </w:r>
      <w:smartTag w:uri="urn:schemas-microsoft-com:office:smarttags" w:element="PersonName">
        <w:r w:rsidRPr="00030F00">
          <w:rPr>
            <w:rFonts w:ascii="Bookman Old Style" w:eastAsia="Times New Roman" w:hAnsi="Bookman Old Style" w:cs="Arial"/>
            <w:sz w:val="20"/>
            <w:szCs w:val="20"/>
            <w:lang w:eastAsia="es-ES"/>
          </w:rPr>
          <w:t>ie</w:t>
        </w:r>
      </w:smartTag>
      <w:r w:rsidRPr="00030F00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mbros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030F00" w:rsidRPr="00030F00" w:rsidTr="00A34C27">
        <w:tc>
          <w:tcPr>
            <w:tcW w:w="1809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2552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Nº MIEMBROS</w:t>
            </w:r>
          </w:p>
        </w:tc>
      </w:tr>
      <w:tr w:rsidR="00030F00" w:rsidRPr="00030F00" w:rsidTr="00A34C27">
        <w:tc>
          <w:tcPr>
            <w:tcW w:w="1809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2552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030F00" w:rsidRPr="00030F00" w:rsidTr="00A34C27">
        <w:tc>
          <w:tcPr>
            <w:tcW w:w="1809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030F00" w:rsidRPr="00030F00" w:rsidTr="00A34C27">
        <w:tc>
          <w:tcPr>
            <w:tcW w:w="1809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2552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030F00" w:rsidRPr="00030F00" w:rsidTr="00A34C27">
        <w:tc>
          <w:tcPr>
            <w:tcW w:w="1809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030F00" w:rsidRPr="00030F00" w:rsidTr="00A34C27">
        <w:tc>
          <w:tcPr>
            <w:tcW w:w="1809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2552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030F00">
        <w:rPr>
          <w:rFonts w:ascii="Bookman Old Style" w:eastAsia="Times New Roman" w:hAnsi="Bookman Old Style" w:cs="Arial"/>
          <w:sz w:val="20"/>
          <w:szCs w:val="20"/>
          <w:lang w:eastAsia="es-ES"/>
        </w:rPr>
        <w:t>Número de actividades realizadas en los siguientes años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030F00" w:rsidRPr="00030F00" w:rsidTr="00A34C27">
        <w:tc>
          <w:tcPr>
            <w:tcW w:w="1809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2552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NÚMERO DE ACTIVIDADES</w:t>
            </w:r>
          </w:p>
        </w:tc>
      </w:tr>
      <w:tr w:rsidR="00030F00" w:rsidRPr="00030F00" w:rsidTr="00A34C27">
        <w:tc>
          <w:tcPr>
            <w:tcW w:w="1809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030F00" w:rsidRPr="00030F00" w:rsidTr="00A34C27">
        <w:tc>
          <w:tcPr>
            <w:tcW w:w="1809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2552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030F00" w:rsidRPr="00030F00" w:rsidTr="00A34C27">
        <w:tc>
          <w:tcPr>
            <w:tcW w:w="1809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030F00" w:rsidRPr="00030F00" w:rsidTr="00A34C27">
        <w:tc>
          <w:tcPr>
            <w:tcW w:w="1809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2552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030F00" w:rsidRPr="00030F00" w:rsidTr="00A34C27">
        <w:tc>
          <w:tcPr>
            <w:tcW w:w="1809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030F00" w:rsidRPr="00030F00" w:rsidRDefault="00030F00" w:rsidP="00030F00">
      <w:pPr>
        <w:pBdr>
          <w:bottom w:val="single" w:sz="4" w:space="1" w:color="auto"/>
        </w:pBd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030F00">
        <w:rPr>
          <w:rFonts w:ascii="Bookman Old Style" w:eastAsia="Times New Roman" w:hAnsi="Bookman Old Style" w:cs="Arial"/>
          <w:b/>
          <w:sz w:val="20"/>
          <w:szCs w:val="20"/>
          <w:lang w:eastAsia="es-ES"/>
        </w:rPr>
        <w:lastRenderedPageBreak/>
        <w:t>EQUIPAMIENTO SOLICITADO</w:t>
      </w:r>
    </w:p>
    <w:p w:rsidR="00030F00" w:rsidRPr="00030F00" w:rsidRDefault="00BC3A0B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>
        <w:rPr>
          <w:rFonts w:ascii="Bookman Old Style" w:eastAsia="Times New Roman" w:hAnsi="Bookman Old Style" w:cs="Arial"/>
          <w:sz w:val="20"/>
          <w:szCs w:val="20"/>
          <w:lang w:eastAsia="es-ES"/>
        </w:rPr>
        <w:t>Descripción del e</w:t>
      </w:r>
      <w:bookmarkStart w:id="0" w:name="_GoBack"/>
      <w:bookmarkEnd w:id="0"/>
      <w:r w:rsidR="00030F00" w:rsidRPr="00030F00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quipamiento: </w:t>
      </w: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030F00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Justificación sobre la necesidad de adquirir el equipamiento para la entidad solicitante: </w:t>
      </w: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030F00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Relevancia de la adquisición para el funcionamiento de la asociación: </w:t>
      </w: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030F00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Número de personas que se beneficiarán del equipamiento: </w:t>
      </w: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030F00">
        <w:rPr>
          <w:rFonts w:ascii="Bookman Old Style" w:eastAsia="Times New Roman" w:hAnsi="Bookman Old Style" w:cs="Arial"/>
          <w:b/>
          <w:sz w:val="20"/>
          <w:szCs w:val="20"/>
          <w:lang w:eastAsia="es-ES"/>
        </w:rPr>
        <w:t>PLAN DE FINANCIACIÓN:</w:t>
      </w: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030F00">
        <w:rPr>
          <w:rFonts w:ascii="Bookman Old Style" w:eastAsia="Times New Roman" w:hAnsi="Bookman Old Style" w:cs="Arial"/>
          <w:b/>
          <w:sz w:val="20"/>
          <w:szCs w:val="20"/>
          <w:lang w:eastAsia="es-ES"/>
        </w:rPr>
        <w:t>GASTOS:</w:t>
      </w: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8"/>
        <w:gridCol w:w="3313"/>
      </w:tblGrid>
      <w:tr w:rsidR="00030F00" w:rsidRPr="00030F00" w:rsidTr="00A34C27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IMPORTE</w:t>
            </w:r>
          </w:p>
        </w:tc>
      </w:tr>
      <w:tr w:rsidR="00030F00" w:rsidRPr="00030F00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030F00" w:rsidRPr="00030F00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030F00" w:rsidRPr="00030F00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030F00" w:rsidRPr="00030F00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030F00" w:rsidRPr="00030F00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>TOTAL GASTOS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030F00">
        <w:rPr>
          <w:rFonts w:ascii="Bookman Old Style" w:eastAsia="Times New Roman" w:hAnsi="Bookman Old Style" w:cs="Arial"/>
          <w:b/>
          <w:sz w:val="20"/>
          <w:szCs w:val="20"/>
          <w:lang w:eastAsia="es-ES"/>
        </w:rPr>
        <w:t>INGRESOS:</w:t>
      </w: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07"/>
        <w:gridCol w:w="2984"/>
      </w:tblGrid>
      <w:tr w:rsidR="00030F00" w:rsidRPr="00030F00" w:rsidTr="00A34C27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IMPORTE</w:t>
            </w:r>
          </w:p>
        </w:tc>
      </w:tr>
      <w:tr w:rsidR="00030F00" w:rsidRPr="00030F00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030F00" w:rsidRPr="00030F00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030F00" w:rsidRPr="00030F00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030F00" w:rsidRPr="00030F00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030F00" w:rsidRPr="00030F00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>TOTAL INGRESOS: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030F00" w:rsidRPr="00030F00" w:rsidRDefault="00030F00" w:rsidP="00030F00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030F00">
        <w:rPr>
          <w:rFonts w:ascii="Bookman Old Style" w:eastAsia="Times New Roman" w:hAnsi="Bookman Old Style" w:cs="Arial"/>
          <w:b/>
          <w:sz w:val="20"/>
          <w:szCs w:val="20"/>
          <w:lang w:eastAsia="es-ES"/>
        </w:rPr>
        <w:lastRenderedPageBreak/>
        <w:t xml:space="preserve">Relación de actividades a desarrollar por el grupo cultural en el 2022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413"/>
        <w:gridCol w:w="1412"/>
        <w:gridCol w:w="1781"/>
        <w:gridCol w:w="1193"/>
        <w:gridCol w:w="1324"/>
      </w:tblGrid>
      <w:tr w:rsidR="00030F00" w:rsidRPr="00030F00" w:rsidTr="00A34C27">
        <w:tc>
          <w:tcPr>
            <w:tcW w:w="1616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>ACTIVIDAD</w:t>
            </w:r>
          </w:p>
        </w:tc>
        <w:tc>
          <w:tcPr>
            <w:tcW w:w="1458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1457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>LUGAR</w:t>
            </w:r>
          </w:p>
        </w:tc>
        <w:tc>
          <w:tcPr>
            <w:tcW w:w="1781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</w:pPr>
            <w:proofErr w:type="spellStart"/>
            <w:r w:rsidRPr="00030F0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>NºASISTENTES</w:t>
            </w:r>
            <w:proofErr w:type="spellEnd"/>
            <w:r w:rsidRPr="00030F0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030F0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>Aprox</w:t>
            </w:r>
            <w:proofErr w:type="spellEnd"/>
            <w:r w:rsidRPr="00030F0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04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>GASTOS</w:t>
            </w:r>
          </w:p>
        </w:tc>
        <w:tc>
          <w:tcPr>
            <w:tcW w:w="1204" w:type="dxa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</w:pPr>
            <w:r w:rsidRPr="00030F0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s-ES"/>
              </w:rPr>
              <w:t>INGRESOS</w:t>
            </w:r>
          </w:p>
        </w:tc>
      </w:tr>
      <w:tr w:rsidR="00030F00" w:rsidRPr="00030F00" w:rsidTr="00A34C27">
        <w:tc>
          <w:tcPr>
            <w:tcW w:w="1616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458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457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781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030F00" w:rsidRPr="00030F00" w:rsidTr="00A34C27">
        <w:tc>
          <w:tcPr>
            <w:tcW w:w="1616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458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457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781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030F00" w:rsidRPr="00030F00" w:rsidTr="00A34C27">
        <w:tc>
          <w:tcPr>
            <w:tcW w:w="1616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458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457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781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030F00" w:rsidRPr="00030F00" w:rsidTr="00A34C27">
        <w:tc>
          <w:tcPr>
            <w:tcW w:w="1616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458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457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781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030F00" w:rsidRPr="00030F00" w:rsidTr="00A34C27">
        <w:tc>
          <w:tcPr>
            <w:tcW w:w="1616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458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457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781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  <w:shd w:val="clear" w:color="auto" w:fill="auto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1204" w:type="dxa"/>
          </w:tcPr>
          <w:p w:rsidR="00030F00" w:rsidRPr="00030F00" w:rsidRDefault="00030F00" w:rsidP="00030F00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030F00">
        <w:rPr>
          <w:rFonts w:ascii="Bookman Old Style" w:eastAsia="Times New Roman" w:hAnsi="Bookman Old Style" w:cs="Arial"/>
          <w:sz w:val="20"/>
          <w:szCs w:val="20"/>
          <w:lang w:eastAsia="es-ES"/>
        </w:rPr>
        <w:t>Firma Fecha</w:t>
      </w:r>
    </w:p>
    <w:p w:rsidR="00030F00" w:rsidRPr="00030F00" w:rsidRDefault="00030F00" w:rsidP="00030F00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34347A" w:rsidRDefault="0034347A"/>
    <w:sectPr w:rsidR="00343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F00"/>
    <w:rsid w:val="00030F00"/>
    <w:rsid w:val="0034347A"/>
    <w:rsid w:val="00BC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Administracion</cp:lastModifiedBy>
  <cp:revision>2</cp:revision>
  <dcterms:created xsi:type="dcterms:W3CDTF">2022-06-27T12:23:00Z</dcterms:created>
  <dcterms:modified xsi:type="dcterms:W3CDTF">2022-06-30T10:54:00Z</dcterms:modified>
</cp:coreProperties>
</file>